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3DBA" w14:textId="6CFA988E" w:rsidR="00FD5083" w:rsidRDefault="00FD5083" w:rsidP="00FD5083">
      <w:pPr>
        <w:jc w:val="center"/>
        <w:rPr>
          <w:b/>
          <w:sz w:val="44"/>
          <w:szCs w:val="44"/>
          <w:u w:val="single"/>
        </w:rPr>
      </w:pPr>
    </w:p>
    <w:p w14:paraId="7C0EF0F1" w14:textId="77777777" w:rsidR="00FD5083" w:rsidRDefault="00FD5083" w:rsidP="00FD5083">
      <w:pPr>
        <w:jc w:val="center"/>
        <w:rPr>
          <w:b/>
          <w:noProof/>
          <w:sz w:val="44"/>
          <w:szCs w:val="44"/>
          <w:u w:val="single"/>
        </w:rPr>
      </w:pPr>
    </w:p>
    <w:p w14:paraId="643E4ECD" w14:textId="69526F79" w:rsidR="00991DB1" w:rsidRDefault="00991DB1" w:rsidP="00FD5083">
      <w:pPr>
        <w:jc w:val="center"/>
        <w:rPr>
          <w:b/>
          <w:noProof/>
          <w:sz w:val="44"/>
          <w:szCs w:val="44"/>
          <w:u w:val="single"/>
        </w:rPr>
      </w:pPr>
    </w:p>
    <w:p w14:paraId="010C3313" w14:textId="5C3D3E36" w:rsidR="00F916DE" w:rsidRDefault="00F916DE" w:rsidP="00FD5083">
      <w:pPr>
        <w:jc w:val="center"/>
        <w:rPr>
          <w:b/>
          <w:noProof/>
          <w:sz w:val="32"/>
          <w:szCs w:val="32"/>
          <w:u w:val="single"/>
        </w:rPr>
      </w:pPr>
    </w:p>
    <w:p w14:paraId="348874D6" w14:textId="77777777" w:rsidR="005C5894" w:rsidRPr="00D945AA" w:rsidRDefault="005C5894" w:rsidP="00FD5083">
      <w:pPr>
        <w:jc w:val="center"/>
        <w:rPr>
          <w:b/>
          <w:noProof/>
          <w:sz w:val="32"/>
          <w:szCs w:val="32"/>
          <w:u w:val="single"/>
        </w:rPr>
      </w:pPr>
    </w:p>
    <w:p w14:paraId="5A02C0BF" w14:textId="77777777" w:rsidR="00FD5083" w:rsidRDefault="00FD5083" w:rsidP="00FD508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Group Art </w:t>
      </w:r>
      <w:r w:rsidRPr="000B7228">
        <w:rPr>
          <w:b/>
          <w:sz w:val="44"/>
          <w:szCs w:val="44"/>
          <w:u w:val="single"/>
        </w:rPr>
        <w:t>Registration</w:t>
      </w:r>
      <w:r w:rsidR="000F26DB">
        <w:rPr>
          <w:b/>
          <w:sz w:val="44"/>
          <w:szCs w:val="44"/>
          <w:u w:val="single"/>
        </w:rPr>
        <w:t xml:space="preserve"> &amp; Contract</w:t>
      </w:r>
    </w:p>
    <w:p w14:paraId="193287A3" w14:textId="4C0FFE8C" w:rsidR="00A32A2D" w:rsidRPr="00F916DE" w:rsidRDefault="00A32A2D" w:rsidP="00FD5083">
      <w:pPr>
        <w:jc w:val="center"/>
        <w:rPr>
          <w:b/>
          <w:u w:val="single"/>
        </w:rPr>
      </w:pPr>
    </w:p>
    <w:p w14:paraId="2AD63E91" w14:textId="77777777" w:rsidR="005C5894" w:rsidRDefault="005C5894" w:rsidP="00FD5083"/>
    <w:p w14:paraId="428A2CBD" w14:textId="71F6F9B3" w:rsidR="00FD5083" w:rsidRPr="005245A0" w:rsidRDefault="00FD5083" w:rsidP="00FD5083">
      <w:r w:rsidRPr="005245A0">
        <w:t>Nam</w:t>
      </w:r>
      <w:r w:rsidR="0046186E" w:rsidRPr="005245A0">
        <w:t xml:space="preserve">e(s)_______________________ </w:t>
      </w:r>
      <w:r w:rsidR="00E53447" w:rsidRPr="005245A0">
        <w:t xml:space="preserve">             </w:t>
      </w:r>
      <w:r w:rsidR="0046186E" w:rsidRPr="005245A0">
        <w:t>D.O.</w:t>
      </w:r>
      <w:r w:rsidRPr="005245A0">
        <w:t>B</w:t>
      </w:r>
      <w:r w:rsidR="0046186E" w:rsidRPr="005245A0">
        <w:t>.______</w:t>
      </w:r>
      <w:r w:rsidR="00F136DB" w:rsidRPr="005245A0">
        <w:t>_____</w:t>
      </w:r>
      <w:r w:rsidR="0046186E" w:rsidRPr="005245A0">
        <w:t>_____</w:t>
      </w:r>
    </w:p>
    <w:p w14:paraId="49E33529" w14:textId="77777777" w:rsidR="00FD5083" w:rsidRPr="005245A0" w:rsidRDefault="00FD5083" w:rsidP="00FD5083"/>
    <w:p w14:paraId="2C7B5251" w14:textId="77777777" w:rsidR="00FD5083" w:rsidRPr="005245A0" w:rsidRDefault="00FD5083" w:rsidP="00FD5083">
      <w:r w:rsidRPr="005245A0">
        <w:t>Address_____________________________________</w:t>
      </w:r>
      <w:r w:rsidR="00E53447" w:rsidRPr="005245A0">
        <w:t>______</w:t>
      </w:r>
      <w:r w:rsidRPr="005245A0">
        <w:t>________</w:t>
      </w:r>
      <w:r w:rsidR="0046186E" w:rsidRPr="005245A0">
        <w:t>_</w:t>
      </w:r>
    </w:p>
    <w:p w14:paraId="1211C0E6" w14:textId="77777777" w:rsidR="00FD5083" w:rsidRPr="005245A0" w:rsidRDefault="00FD5083" w:rsidP="00FD5083"/>
    <w:p w14:paraId="4E21F85E" w14:textId="77777777" w:rsidR="00FD5083" w:rsidRPr="005245A0" w:rsidRDefault="00FD5083" w:rsidP="00FD5083">
      <w:r w:rsidRPr="005245A0">
        <w:t xml:space="preserve">Phone #_____________________ </w:t>
      </w:r>
      <w:r w:rsidR="00E53447" w:rsidRPr="005245A0">
        <w:t xml:space="preserve">            </w:t>
      </w:r>
      <w:r w:rsidRPr="005245A0">
        <w:t>Cell</w:t>
      </w:r>
      <w:r w:rsidR="0046186E" w:rsidRPr="005245A0">
        <w:t xml:space="preserve"> </w:t>
      </w:r>
      <w:r w:rsidRPr="005245A0">
        <w:t>#___________________</w:t>
      </w:r>
      <w:r w:rsidR="0046186E" w:rsidRPr="005245A0">
        <w:t>_</w:t>
      </w:r>
    </w:p>
    <w:p w14:paraId="08420C90" w14:textId="77777777" w:rsidR="00FD5083" w:rsidRPr="005245A0" w:rsidRDefault="00FD5083" w:rsidP="00FD5083"/>
    <w:p w14:paraId="68E89EB1" w14:textId="77777777" w:rsidR="00FD5083" w:rsidRPr="005245A0" w:rsidRDefault="00FD5083" w:rsidP="00FD5083">
      <w:r w:rsidRPr="005245A0">
        <w:t>E</w:t>
      </w:r>
      <w:r w:rsidR="00EC506D" w:rsidRPr="005245A0">
        <w:t>-</w:t>
      </w:r>
      <w:r w:rsidRPr="005245A0">
        <w:t>mail Address______________________</w:t>
      </w:r>
      <w:r w:rsidR="00631DFF" w:rsidRPr="005245A0">
        <w:t>@</w:t>
      </w:r>
      <w:r w:rsidRPr="005245A0">
        <w:t>_______</w:t>
      </w:r>
      <w:r w:rsidR="00E53447" w:rsidRPr="005245A0">
        <w:t>_</w:t>
      </w:r>
      <w:r w:rsidRPr="005245A0">
        <w:t>______________</w:t>
      </w:r>
      <w:r w:rsidR="0046186E" w:rsidRPr="005245A0">
        <w:t>_</w:t>
      </w:r>
    </w:p>
    <w:p w14:paraId="3F1CD6D9" w14:textId="77777777" w:rsidR="00FD5083" w:rsidRPr="005245A0" w:rsidRDefault="00FD5083" w:rsidP="00FD5083"/>
    <w:p w14:paraId="506B27E9" w14:textId="77777777" w:rsidR="00FD5083" w:rsidRPr="005245A0" w:rsidRDefault="00FD5083" w:rsidP="00FD5083">
      <w:r w:rsidRPr="005245A0">
        <w:t>Parent/Guardian__________________________</w:t>
      </w:r>
      <w:r w:rsidR="00991DB1" w:rsidRPr="005245A0">
        <w:t>_____</w:t>
      </w:r>
      <w:r w:rsidR="00E53447" w:rsidRPr="005245A0">
        <w:t>_</w:t>
      </w:r>
      <w:r w:rsidR="00991DB1" w:rsidRPr="005245A0">
        <w:t>_</w:t>
      </w:r>
      <w:r w:rsidRPr="005245A0">
        <w:t>_____________</w:t>
      </w:r>
    </w:p>
    <w:p w14:paraId="39E6F0C2" w14:textId="77777777" w:rsidR="00FD5083" w:rsidRPr="005245A0" w:rsidRDefault="00FD5083" w:rsidP="00FD5083"/>
    <w:p w14:paraId="6BAF1785" w14:textId="3C40105F" w:rsidR="00FD5083" w:rsidRPr="005245A0" w:rsidRDefault="00FD5083" w:rsidP="00FD5083">
      <w:r w:rsidRPr="005245A0">
        <w:t>In Case of Emergency Contact___________________________________</w:t>
      </w:r>
    </w:p>
    <w:p w14:paraId="37262960" w14:textId="77777777" w:rsidR="00631DFF" w:rsidRPr="005245A0" w:rsidRDefault="00631DFF" w:rsidP="00FD5083"/>
    <w:p w14:paraId="7DA5FFFD" w14:textId="77777777" w:rsidR="00FD5083" w:rsidRPr="007233BB" w:rsidRDefault="00FD5083" w:rsidP="00FD5083">
      <w:pPr>
        <w:rPr>
          <w:sz w:val="16"/>
          <w:szCs w:val="16"/>
        </w:rPr>
      </w:pPr>
    </w:p>
    <w:p w14:paraId="01154103" w14:textId="4635F446" w:rsidR="00FD5083" w:rsidRPr="004652DF" w:rsidRDefault="00FD5083" w:rsidP="00FD5083">
      <w:pPr>
        <w:rPr>
          <w:b/>
          <w:color w:val="0070C0"/>
          <w:sz w:val="32"/>
          <w:szCs w:val="32"/>
        </w:rPr>
      </w:pPr>
      <w:r w:rsidRPr="004652DF">
        <w:rPr>
          <w:b/>
          <w:color w:val="0070C0"/>
          <w:sz w:val="32"/>
          <w:szCs w:val="32"/>
        </w:rPr>
        <w:t>Group Art</w:t>
      </w:r>
      <w:r w:rsidR="004652DF" w:rsidRPr="004652DF">
        <w:rPr>
          <w:b/>
          <w:color w:val="0070C0"/>
          <w:sz w:val="32"/>
          <w:szCs w:val="32"/>
        </w:rPr>
        <w:t xml:space="preserve"> Membership</w:t>
      </w:r>
      <w:r w:rsidR="004652DF">
        <w:rPr>
          <w:b/>
          <w:color w:val="0070C0"/>
          <w:sz w:val="32"/>
          <w:szCs w:val="32"/>
        </w:rPr>
        <w:t xml:space="preserve"> via Zoom</w:t>
      </w:r>
    </w:p>
    <w:p w14:paraId="276BC9C9" w14:textId="70525D5D" w:rsidR="00FD5083" w:rsidRPr="00DF1541" w:rsidRDefault="00FD5083" w:rsidP="00FD5083">
      <w:pPr>
        <w:rPr>
          <w:sz w:val="28"/>
          <w:szCs w:val="28"/>
        </w:rPr>
      </w:pPr>
      <w:r w:rsidRPr="00DD7923">
        <w:rPr>
          <w:b/>
          <w:sz w:val="28"/>
          <w:szCs w:val="28"/>
          <w:u w:val="single"/>
        </w:rPr>
        <w:t>Time</w:t>
      </w:r>
      <w:r>
        <w:rPr>
          <w:sz w:val="28"/>
          <w:szCs w:val="28"/>
        </w:rPr>
        <w:t xml:space="preserve">: </w:t>
      </w:r>
      <w:r w:rsidR="004652DF">
        <w:rPr>
          <w:sz w:val="28"/>
          <w:szCs w:val="28"/>
        </w:rPr>
        <w:t xml:space="preserve">Mondays </w:t>
      </w:r>
      <w:r w:rsidR="00165BFE">
        <w:t>5</w:t>
      </w:r>
      <w:r>
        <w:t>:</w:t>
      </w:r>
      <w:r w:rsidR="00D86C5E">
        <w:t>0</w:t>
      </w:r>
      <w:r>
        <w:t xml:space="preserve">0 – </w:t>
      </w:r>
      <w:r w:rsidR="00165BFE">
        <w:t>5</w:t>
      </w:r>
      <w:r w:rsidR="00D86C5E">
        <w:t>:4</w:t>
      </w:r>
      <w:r>
        <w:t>5</w:t>
      </w:r>
      <w:r w:rsidR="004652DF">
        <w:t xml:space="preserve"> (</w:t>
      </w:r>
      <w:r w:rsidR="004652DF" w:rsidRPr="004652DF">
        <w:rPr>
          <w:i/>
        </w:rPr>
        <w:t>includes 4 classes per month</w:t>
      </w:r>
      <w:r w:rsidR="004652DF">
        <w:t>)</w:t>
      </w:r>
    </w:p>
    <w:p w14:paraId="6D28F89D" w14:textId="46CE01D3" w:rsidR="00FD5083" w:rsidRDefault="00FD5083" w:rsidP="00FD5083">
      <w:r w:rsidRPr="00DD7923">
        <w:rPr>
          <w:b/>
          <w:sz w:val="28"/>
          <w:szCs w:val="28"/>
          <w:u w:val="single"/>
        </w:rPr>
        <w:t>Cost</w:t>
      </w:r>
      <w:r w:rsidRPr="0082540F">
        <w:t>: $</w:t>
      </w:r>
      <w:r w:rsidR="00EC506D">
        <w:t>1</w:t>
      </w:r>
      <w:r w:rsidR="004652DF">
        <w:t>6</w:t>
      </w:r>
      <w:r w:rsidR="00EC506D">
        <w:t>0.00 per month</w:t>
      </w:r>
      <w:r w:rsidR="00AA329D">
        <w:t xml:space="preserve"> (</w:t>
      </w:r>
      <w:bookmarkStart w:id="0" w:name="_GoBack"/>
      <w:bookmarkEnd w:id="0"/>
      <w:r w:rsidR="00AA329D">
        <w:t>includes all supplies)</w:t>
      </w:r>
    </w:p>
    <w:p w14:paraId="57D68726" w14:textId="0315FC15" w:rsidR="00E53447" w:rsidRPr="00F916DE" w:rsidRDefault="00F916DE" w:rsidP="00FD5083">
      <w:r w:rsidRPr="00F916DE">
        <w:rPr>
          <w:b/>
          <w:bCs/>
          <w:sz w:val="28"/>
          <w:szCs w:val="28"/>
          <w:u w:val="single"/>
        </w:rPr>
        <w:t>Location</w:t>
      </w:r>
      <w:r w:rsidRPr="00F916DE">
        <w:rPr>
          <w:sz w:val="28"/>
          <w:szCs w:val="28"/>
        </w:rPr>
        <w:t xml:space="preserve">: </w:t>
      </w:r>
      <w:r w:rsidR="004652DF" w:rsidRPr="004652DF">
        <w:rPr>
          <w:b/>
          <w:i/>
          <w:color w:val="C00000"/>
          <w:sz w:val="28"/>
          <w:szCs w:val="28"/>
        </w:rPr>
        <w:t>Remote</w:t>
      </w:r>
    </w:p>
    <w:p w14:paraId="5C0B9272" w14:textId="77777777" w:rsidR="00FD5083" w:rsidRPr="00F916DE" w:rsidRDefault="00FD5083" w:rsidP="00FD5083"/>
    <w:p w14:paraId="42FE10DB" w14:textId="1C65E5DF" w:rsidR="00FD5083" w:rsidRPr="005245A0" w:rsidRDefault="00FD5083" w:rsidP="00EC506D">
      <w:pPr>
        <w:jc w:val="both"/>
        <w:rPr>
          <w:sz w:val="20"/>
          <w:szCs w:val="20"/>
        </w:rPr>
      </w:pPr>
      <w:r w:rsidRPr="005245A0">
        <w:rPr>
          <w:b/>
          <w:bCs/>
          <w:u w:val="single"/>
        </w:rPr>
        <w:t>Liability</w:t>
      </w:r>
      <w:r w:rsidR="00130CD0" w:rsidRPr="005245A0">
        <w:rPr>
          <w:b/>
          <w:bCs/>
          <w:u w:val="single"/>
        </w:rPr>
        <w:t xml:space="preserve"> </w:t>
      </w:r>
      <w:r w:rsidRPr="005245A0">
        <w:rPr>
          <w:b/>
          <w:bCs/>
          <w:u w:val="single"/>
        </w:rPr>
        <w:t>Release</w:t>
      </w:r>
      <w:r w:rsidRPr="005245A0">
        <w:t>:</w:t>
      </w:r>
      <w:r>
        <w:rPr>
          <w:sz w:val="28"/>
          <w:szCs w:val="28"/>
        </w:rPr>
        <w:t xml:space="preserve"> </w:t>
      </w:r>
      <w:r w:rsidR="00261D2E" w:rsidRPr="005245A0">
        <w:rPr>
          <w:sz w:val="20"/>
          <w:szCs w:val="20"/>
        </w:rPr>
        <w:t xml:space="preserve">I or </w:t>
      </w:r>
      <w:r w:rsidRPr="005245A0">
        <w:rPr>
          <w:sz w:val="20"/>
          <w:szCs w:val="20"/>
        </w:rPr>
        <w:t>We Agree That: In consideration of this program, allowing myself or our child’s participation in the activities, under the terms set forth herein, I or We, the parents, for oursel</w:t>
      </w:r>
      <w:r w:rsidR="00C6750A" w:rsidRPr="005245A0">
        <w:rPr>
          <w:sz w:val="20"/>
          <w:szCs w:val="20"/>
        </w:rPr>
        <w:t xml:space="preserve">ves </w:t>
      </w:r>
      <w:r w:rsidR="00D945AA" w:rsidRPr="005245A0">
        <w:rPr>
          <w:sz w:val="20"/>
          <w:szCs w:val="20"/>
        </w:rPr>
        <w:t>or</w:t>
      </w:r>
      <w:r w:rsidR="00C6750A" w:rsidRPr="005245A0">
        <w:rPr>
          <w:sz w:val="20"/>
          <w:szCs w:val="20"/>
        </w:rPr>
        <w:t xml:space="preserve"> on behalf of our child or children</w:t>
      </w:r>
      <w:r w:rsidRPr="005245A0">
        <w:rPr>
          <w:sz w:val="20"/>
          <w:szCs w:val="20"/>
        </w:rPr>
        <w:t xml:space="preserve"> and/or, heirs, administrators, personal representatives, or assigns, do agree to hold harmles</w:t>
      </w:r>
      <w:r w:rsidR="00C6750A" w:rsidRPr="005245A0">
        <w:rPr>
          <w:sz w:val="20"/>
          <w:szCs w:val="20"/>
        </w:rPr>
        <w:t xml:space="preserve">s, release, and discharge </w:t>
      </w:r>
      <w:r w:rsidRPr="005245A0">
        <w:rPr>
          <w:sz w:val="20"/>
          <w:szCs w:val="20"/>
        </w:rPr>
        <w:t>All Abilities C</w:t>
      </w:r>
      <w:r w:rsidR="00D63C6F" w:rsidRPr="005245A0">
        <w:rPr>
          <w:sz w:val="20"/>
          <w:szCs w:val="20"/>
        </w:rPr>
        <w:t>orp.,</w:t>
      </w:r>
      <w:r w:rsidRPr="005245A0">
        <w:rPr>
          <w:sz w:val="20"/>
          <w:szCs w:val="20"/>
        </w:rPr>
        <w:t xml:space="preserve"> its owners, officers, directors, agents, employees, representatives, assigns, members, owners of premises, affilia</w:t>
      </w:r>
      <w:r w:rsidR="00D63C6F" w:rsidRPr="005245A0">
        <w:rPr>
          <w:sz w:val="20"/>
          <w:szCs w:val="20"/>
        </w:rPr>
        <w:t xml:space="preserve">ted organizations, </w:t>
      </w:r>
      <w:r w:rsidRPr="005245A0">
        <w:rPr>
          <w:sz w:val="20"/>
          <w:szCs w:val="20"/>
        </w:rPr>
        <w:t>insurers and others acting on its behalf, of and from all claims, demands, causes of action and legal liability, whether the same be known or unknown, antic</w:t>
      </w:r>
      <w:r w:rsidR="00D63C6F" w:rsidRPr="005245A0">
        <w:rPr>
          <w:sz w:val="20"/>
          <w:szCs w:val="20"/>
        </w:rPr>
        <w:t>ipated or unanticipated, due to All Abilities Corp.</w:t>
      </w:r>
      <w:r w:rsidRPr="005245A0">
        <w:rPr>
          <w:sz w:val="20"/>
          <w:szCs w:val="20"/>
        </w:rPr>
        <w:t xml:space="preserve"> and/or its associates ordinary negligence; and I or We, the parents, do further agree </w:t>
      </w:r>
      <w:r w:rsidR="00D63C6F" w:rsidRPr="005245A0">
        <w:rPr>
          <w:sz w:val="20"/>
          <w:szCs w:val="20"/>
        </w:rPr>
        <w:t>that except in the event of gross negligence and willful</w:t>
      </w:r>
      <w:r w:rsidRPr="005245A0">
        <w:rPr>
          <w:sz w:val="20"/>
          <w:szCs w:val="20"/>
        </w:rPr>
        <w:t xml:space="preserve"> and wanton misconduct, shall not bring any claims, demands, legal actions and causes of action, </w:t>
      </w:r>
      <w:r w:rsidR="00D63C6F" w:rsidRPr="005245A0">
        <w:rPr>
          <w:sz w:val="20"/>
          <w:szCs w:val="20"/>
        </w:rPr>
        <w:t>against All Abilities Corp.</w:t>
      </w:r>
      <w:r w:rsidRPr="005245A0">
        <w:rPr>
          <w:sz w:val="20"/>
          <w:szCs w:val="20"/>
        </w:rPr>
        <w:t>, its associates as stated above in this clause, for any economic and non-economic losses due to bodily injury, injuries incurred from teaching and/or reward material used during instruction or personal use, death, property damage, sustained by me or my minor child or legal ward in relation to the p</w:t>
      </w:r>
      <w:r w:rsidR="00D63C6F" w:rsidRPr="005245A0">
        <w:rPr>
          <w:sz w:val="20"/>
          <w:szCs w:val="20"/>
        </w:rPr>
        <w:t>remises and operations of All Abilities Corp.</w:t>
      </w:r>
      <w:r w:rsidRPr="005245A0">
        <w:rPr>
          <w:sz w:val="20"/>
          <w:szCs w:val="20"/>
        </w:rPr>
        <w:t xml:space="preserve">, whether on or off the premises.  </w:t>
      </w:r>
      <w:r w:rsidR="00130CD0" w:rsidRPr="005245A0">
        <w:rPr>
          <w:sz w:val="20"/>
          <w:szCs w:val="20"/>
        </w:rPr>
        <w:t xml:space="preserve">Payment is due in full prior to all classes (except in the case of Self-Direction). </w:t>
      </w:r>
      <w:r w:rsidR="00F228ED" w:rsidRPr="005245A0">
        <w:rPr>
          <w:sz w:val="20"/>
          <w:szCs w:val="20"/>
        </w:rPr>
        <w:t>The Client understands that he/she shall be charged regardless of attendance until such time that this contract is canceled in writing (applies to monthly members).</w:t>
      </w:r>
      <w:r w:rsidR="00130CD0" w:rsidRPr="005245A0">
        <w:rPr>
          <w:sz w:val="20"/>
          <w:szCs w:val="20"/>
        </w:rPr>
        <w:t xml:space="preserve"> The Clients understand that if Self-Direction does not pay </w:t>
      </w:r>
      <w:r w:rsidR="00D945AA" w:rsidRPr="005245A0">
        <w:rPr>
          <w:sz w:val="20"/>
          <w:szCs w:val="20"/>
        </w:rPr>
        <w:t xml:space="preserve">for any reason, </w:t>
      </w:r>
      <w:r w:rsidR="00130CD0" w:rsidRPr="005245A0">
        <w:rPr>
          <w:sz w:val="20"/>
          <w:szCs w:val="20"/>
        </w:rPr>
        <w:t>they are responsible for payment in full.</w:t>
      </w:r>
    </w:p>
    <w:p w14:paraId="27D97B8D" w14:textId="77777777" w:rsidR="00FD5083" w:rsidRPr="004811EB" w:rsidRDefault="00FD5083" w:rsidP="00EC506D">
      <w:pPr>
        <w:jc w:val="both"/>
        <w:rPr>
          <w:sz w:val="16"/>
          <w:szCs w:val="16"/>
        </w:rPr>
      </w:pPr>
    </w:p>
    <w:p w14:paraId="6689C5B5" w14:textId="1A87329E" w:rsidR="00FD5083" w:rsidRDefault="000D5BA9" w:rsidP="00524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Client </w:t>
      </w:r>
      <w:r w:rsidR="00991DB1">
        <w:rPr>
          <w:sz w:val="28"/>
          <w:szCs w:val="28"/>
        </w:rPr>
        <w:t>S</w:t>
      </w:r>
      <w:r w:rsidR="00FD5083">
        <w:rPr>
          <w:sz w:val="28"/>
          <w:szCs w:val="28"/>
        </w:rPr>
        <w:t>ignature_______________________</w:t>
      </w:r>
      <w:r w:rsidR="005245A0">
        <w:rPr>
          <w:sz w:val="28"/>
          <w:szCs w:val="28"/>
        </w:rPr>
        <w:t xml:space="preserve">  </w:t>
      </w:r>
      <w:r w:rsidR="00FD5083">
        <w:rPr>
          <w:sz w:val="28"/>
          <w:szCs w:val="28"/>
        </w:rPr>
        <w:t>Date_____________</w:t>
      </w:r>
    </w:p>
    <w:p w14:paraId="51E8EBB3" w14:textId="56E19644" w:rsidR="005245A0" w:rsidRDefault="005245A0" w:rsidP="00FD5083">
      <w:pPr>
        <w:jc w:val="center"/>
        <w:rPr>
          <w:bCs/>
          <w:sz w:val="28"/>
          <w:szCs w:val="28"/>
        </w:rPr>
      </w:pPr>
    </w:p>
    <w:p w14:paraId="274E809A" w14:textId="2E27D2D1" w:rsidR="005245A0" w:rsidRDefault="005245A0" w:rsidP="00FD50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Parent/Guardian Signature__________________________ Date_______</w:t>
      </w:r>
    </w:p>
    <w:p w14:paraId="48CF770A" w14:textId="388C42A7" w:rsidR="005245A0" w:rsidRPr="005245A0" w:rsidRDefault="005245A0" w:rsidP="005245A0">
      <w:pPr>
        <w:rPr>
          <w:bCs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16"/>
          <w:szCs w:val="16"/>
        </w:rPr>
        <w:t xml:space="preserve">   </w:t>
      </w:r>
      <w:r>
        <w:rPr>
          <w:bCs/>
          <w:sz w:val="20"/>
          <w:szCs w:val="20"/>
        </w:rPr>
        <w:t>(only required in the event the client is a minor or incapable of executing a contract)</w:t>
      </w:r>
    </w:p>
    <w:p w14:paraId="761D59B7" w14:textId="77777777" w:rsidR="005245A0" w:rsidRDefault="005245A0" w:rsidP="00FD5083">
      <w:pPr>
        <w:jc w:val="center"/>
        <w:rPr>
          <w:bCs/>
          <w:sz w:val="28"/>
          <w:szCs w:val="28"/>
        </w:rPr>
      </w:pPr>
    </w:p>
    <w:p w14:paraId="1E7A7585" w14:textId="016E6A86" w:rsidR="00FD5083" w:rsidRPr="005245A0" w:rsidRDefault="00D945AA" w:rsidP="00FD5083">
      <w:pPr>
        <w:jc w:val="center"/>
        <w:rPr>
          <w:bCs/>
          <w:sz w:val="20"/>
          <w:szCs w:val="20"/>
        </w:rPr>
      </w:pPr>
      <w:r w:rsidRPr="005245A0">
        <w:rPr>
          <w:bCs/>
          <w:sz w:val="20"/>
          <w:szCs w:val="20"/>
        </w:rPr>
        <w:t>1 of 2</w:t>
      </w:r>
    </w:p>
    <w:p w14:paraId="5AFB209E" w14:textId="0AA7FAF0" w:rsidR="00396512" w:rsidRDefault="00396512" w:rsidP="00FD5083">
      <w:pPr>
        <w:jc w:val="center"/>
        <w:rPr>
          <w:b/>
          <w:noProof/>
          <w:sz w:val="44"/>
          <w:szCs w:val="44"/>
          <w:u w:val="single"/>
        </w:rPr>
      </w:pPr>
    </w:p>
    <w:p w14:paraId="6F1F3B2A" w14:textId="77777777" w:rsidR="00396512" w:rsidRDefault="00396512" w:rsidP="00FD5083">
      <w:pPr>
        <w:jc w:val="center"/>
        <w:rPr>
          <w:b/>
          <w:sz w:val="28"/>
          <w:szCs w:val="28"/>
          <w:u w:val="single"/>
        </w:rPr>
      </w:pPr>
    </w:p>
    <w:p w14:paraId="1C2DBE6F" w14:textId="77777777" w:rsidR="0046186E" w:rsidRDefault="0046186E" w:rsidP="00FD5083">
      <w:pPr>
        <w:rPr>
          <w:b/>
          <w:sz w:val="28"/>
          <w:szCs w:val="28"/>
          <w:u w:val="single"/>
        </w:rPr>
      </w:pPr>
    </w:p>
    <w:p w14:paraId="21EF6BB0" w14:textId="77777777" w:rsidR="00041FB2" w:rsidRDefault="00041FB2" w:rsidP="00FD5083">
      <w:pPr>
        <w:rPr>
          <w:b/>
          <w:sz w:val="28"/>
          <w:szCs w:val="28"/>
          <w:u w:val="single"/>
        </w:rPr>
      </w:pPr>
    </w:p>
    <w:p w14:paraId="7902FDB9" w14:textId="183939AA" w:rsidR="00041FB2" w:rsidRDefault="00041FB2" w:rsidP="00FD5083">
      <w:pPr>
        <w:rPr>
          <w:b/>
          <w:sz w:val="28"/>
          <w:szCs w:val="28"/>
          <w:u w:val="single"/>
        </w:rPr>
      </w:pPr>
    </w:p>
    <w:p w14:paraId="6665FAE2" w14:textId="71569EEB" w:rsidR="00F916DE" w:rsidRDefault="00F916DE" w:rsidP="00FD5083">
      <w:pPr>
        <w:rPr>
          <w:b/>
          <w:sz w:val="28"/>
          <w:szCs w:val="28"/>
          <w:u w:val="single"/>
        </w:rPr>
      </w:pPr>
    </w:p>
    <w:p w14:paraId="231B9003" w14:textId="737099A1" w:rsidR="00F916DE" w:rsidRDefault="00F916DE" w:rsidP="00FD5083">
      <w:pPr>
        <w:rPr>
          <w:b/>
          <w:sz w:val="28"/>
          <w:szCs w:val="28"/>
          <w:u w:val="single"/>
        </w:rPr>
      </w:pPr>
    </w:p>
    <w:p w14:paraId="41C2ADD3" w14:textId="77777777" w:rsidR="00F916DE" w:rsidRDefault="00F916DE" w:rsidP="00FD5083">
      <w:pPr>
        <w:rPr>
          <w:b/>
          <w:sz w:val="28"/>
          <w:szCs w:val="28"/>
          <w:u w:val="single"/>
        </w:rPr>
      </w:pPr>
    </w:p>
    <w:p w14:paraId="02CCAAA8" w14:textId="77777777" w:rsidR="00041FB2" w:rsidRDefault="00041FB2" w:rsidP="00FD5083">
      <w:pPr>
        <w:rPr>
          <w:b/>
          <w:sz w:val="28"/>
          <w:szCs w:val="28"/>
          <w:u w:val="single"/>
        </w:rPr>
      </w:pPr>
    </w:p>
    <w:p w14:paraId="00BB99AB" w14:textId="77777777" w:rsidR="00FD5083" w:rsidRPr="00A92116" w:rsidRDefault="00FD5083" w:rsidP="00FD5083">
      <w:r w:rsidRPr="00A92116">
        <w:t>Name____</w:t>
      </w:r>
      <w:r>
        <w:t>__________</w:t>
      </w:r>
      <w:r w:rsidRPr="00A92116">
        <w:t>_________________</w:t>
      </w:r>
      <w:r w:rsidR="00201386">
        <w:t>______________</w:t>
      </w:r>
      <w:r w:rsidRPr="00A92116">
        <w:t>__________________________</w:t>
      </w:r>
      <w:r w:rsidR="0046186E">
        <w:t>__</w:t>
      </w:r>
    </w:p>
    <w:p w14:paraId="3802F629" w14:textId="77777777" w:rsidR="00FD5083" w:rsidRPr="00A92116" w:rsidRDefault="00FD5083" w:rsidP="00FD5083"/>
    <w:p w14:paraId="64AA66D7" w14:textId="77777777" w:rsidR="00FD5083" w:rsidRPr="00A92116" w:rsidRDefault="00FD5083" w:rsidP="00FD5083"/>
    <w:p w14:paraId="78383F09" w14:textId="38A0EE73" w:rsidR="00FD5083" w:rsidRPr="00A92116" w:rsidRDefault="00FD5083" w:rsidP="00FD5083">
      <w:r w:rsidRPr="00A92116">
        <w:t xml:space="preserve">What is </w:t>
      </w:r>
      <w:r w:rsidR="00D945AA">
        <w:t xml:space="preserve">you or your </w:t>
      </w:r>
      <w:r w:rsidRPr="00A92116">
        <w:t>child’s primary form of communication? (Ex. Eng</w:t>
      </w:r>
      <w:r w:rsidR="0046186E">
        <w:t xml:space="preserve">lish, ASL, Spanish, AAC device, etc.) </w:t>
      </w:r>
      <w:r w:rsidRPr="00A92116">
        <w:t>_______________</w:t>
      </w:r>
      <w:r>
        <w:t>________________</w:t>
      </w:r>
      <w:r w:rsidR="00041FB2">
        <w:t>_______________</w:t>
      </w:r>
      <w:r>
        <w:t>___</w:t>
      </w:r>
      <w:r w:rsidRPr="00A92116">
        <w:t>____________________</w:t>
      </w:r>
      <w:r w:rsidR="0046186E">
        <w:t>__________</w:t>
      </w:r>
    </w:p>
    <w:p w14:paraId="20D742EB" w14:textId="77777777" w:rsidR="00FD5083" w:rsidRPr="00A92116" w:rsidRDefault="00FD5083" w:rsidP="00FD5083"/>
    <w:p w14:paraId="7D2EF494" w14:textId="77777777" w:rsidR="00201386" w:rsidRDefault="00FD5083" w:rsidP="00FD5083">
      <w:r w:rsidRPr="00A92116">
        <w:t xml:space="preserve">Please advise as to any medical condition </w:t>
      </w:r>
      <w:r>
        <w:t>and/or behavioral issues that the instructor</w:t>
      </w:r>
      <w:r w:rsidRPr="00A92116">
        <w:t xml:space="preserve"> should be made aware of: ________________________________________________________________________________</w:t>
      </w:r>
    </w:p>
    <w:p w14:paraId="0D69CF59" w14:textId="77777777" w:rsidR="00201386" w:rsidRDefault="00201386" w:rsidP="00FD5083"/>
    <w:p w14:paraId="2F444D4B" w14:textId="77777777" w:rsidR="00FD5083" w:rsidRDefault="00FD5083" w:rsidP="00FD5083">
      <w:r w:rsidRPr="00A92116">
        <w:t>________________________________________________________________</w:t>
      </w:r>
      <w:r w:rsidR="00201386">
        <w:t>________________</w:t>
      </w:r>
    </w:p>
    <w:p w14:paraId="6A56066B" w14:textId="77777777" w:rsidR="00FD5083" w:rsidRPr="00A92116" w:rsidRDefault="00FD5083" w:rsidP="00FD5083"/>
    <w:p w14:paraId="01411E5A" w14:textId="7D358641" w:rsidR="00FD5083" w:rsidRPr="00A92116" w:rsidRDefault="00FD5083" w:rsidP="00FD5083">
      <w:r w:rsidRPr="00A92116">
        <w:t>Do</w:t>
      </w:r>
      <w:r w:rsidR="00D945AA">
        <w:t xml:space="preserve"> you or your </w:t>
      </w:r>
      <w:r w:rsidRPr="00A92116">
        <w:t>child experience seizures? ___</w:t>
      </w:r>
      <w:r>
        <w:t>__________</w:t>
      </w:r>
      <w:r w:rsidRPr="00A92116">
        <w:t>_______________________</w:t>
      </w:r>
      <w:r>
        <w:t>_____</w:t>
      </w:r>
      <w:r w:rsidR="00041FB2">
        <w:t>________________</w:t>
      </w:r>
      <w:r>
        <w:t>______________________</w:t>
      </w:r>
      <w:r w:rsidRPr="00A92116">
        <w:t>_</w:t>
      </w:r>
    </w:p>
    <w:p w14:paraId="3A361041" w14:textId="77777777" w:rsidR="00FD5083" w:rsidRPr="00A92116" w:rsidRDefault="00FD5083" w:rsidP="00FD5083"/>
    <w:p w14:paraId="471A51E0" w14:textId="4CC4E98C" w:rsidR="00201386" w:rsidRDefault="0046186E" w:rsidP="00FD5083">
      <w:r>
        <w:t>What are you</w:t>
      </w:r>
      <w:r w:rsidR="00D945AA">
        <w:t xml:space="preserve"> or your </w:t>
      </w:r>
      <w:r>
        <w:t xml:space="preserve">child’s areas of need? </w:t>
      </w:r>
      <w:r w:rsidR="00FD5083" w:rsidRPr="00A92116">
        <w:t>____</w:t>
      </w:r>
      <w:r w:rsidR="00FD5083">
        <w:t>__________</w:t>
      </w:r>
      <w:r w:rsidR="00FD5083" w:rsidRPr="00A92116">
        <w:t>________________________</w:t>
      </w:r>
      <w:r w:rsidR="00FD5083">
        <w:t>___________________</w:t>
      </w:r>
      <w:r w:rsidR="00041FB2">
        <w:t>________________</w:t>
      </w:r>
      <w:r w:rsidR="00FD5083">
        <w:t>__</w:t>
      </w:r>
      <w:r>
        <w:t>_____</w:t>
      </w:r>
      <w:r w:rsidR="00FD5083" w:rsidRPr="00A92116">
        <w:t xml:space="preserve"> </w:t>
      </w:r>
    </w:p>
    <w:p w14:paraId="57C3CF85" w14:textId="77777777" w:rsidR="00201386" w:rsidRDefault="00201386" w:rsidP="00FD5083"/>
    <w:p w14:paraId="0DFD16A8" w14:textId="77777777" w:rsidR="00FD5083" w:rsidRDefault="00FD5083" w:rsidP="00FD5083">
      <w:r w:rsidRPr="00A92116">
        <w:t>_______________________________</w:t>
      </w:r>
      <w:r>
        <w:t>_________________________________</w:t>
      </w:r>
      <w:r w:rsidR="00041FB2">
        <w:t>________________</w:t>
      </w:r>
    </w:p>
    <w:p w14:paraId="415AEFBE" w14:textId="77777777" w:rsidR="00FD5083" w:rsidRPr="00A92116" w:rsidRDefault="00FD5083" w:rsidP="00FD5083"/>
    <w:p w14:paraId="58AC1527" w14:textId="32A90848" w:rsidR="00FD5083" w:rsidRPr="00A92116" w:rsidRDefault="0046186E" w:rsidP="00FD5083">
      <w:r>
        <w:t>What are you</w:t>
      </w:r>
      <w:r w:rsidR="00D945AA">
        <w:t xml:space="preserve"> or your </w:t>
      </w:r>
      <w:r>
        <w:t xml:space="preserve">child’s strengths? </w:t>
      </w:r>
      <w:r w:rsidR="00FD5083" w:rsidRPr="00A92116">
        <w:t>__</w:t>
      </w:r>
      <w:r w:rsidR="00FD5083">
        <w:t>_________</w:t>
      </w:r>
      <w:r w:rsidR="00FD5083" w:rsidRPr="00A92116">
        <w:t>_____________</w:t>
      </w:r>
      <w:r w:rsidR="00FD5083">
        <w:t>_______________</w:t>
      </w:r>
      <w:r w:rsidR="00FD5083" w:rsidRPr="00A92116">
        <w:t>_________________</w:t>
      </w:r>
      <w:r>
        <w:t>________</w:t>
      </w:r>
      <w:r w:rsidR="00041FB2">
        <w:t>________________</w:t>
      </w:r>
    </w:p>
    <w:p w14:paraId="5CB45DCC" w14:textId="77777777" w:rsidR="00FD5083" w:rsidRPr="00A92116" w:rsidRDefault="00FD5083" w:rsidP="00FD5083"/>
    <w:p w14:paraId="0E7F32C7" w14:textId="46F0055C" w:rsidR="00FD5083" w:rsidRPr="00A92116" w:rsidRDefault="00FD5083" w:rsidP="00FD5083">
      <w:r w:rsidRPr="00A92116">
        <w:t>Do you</w:t>
      </w:r>
      <w:r w:rsidR="00D945AA">
        <w:t xml:space="preserve"> o</w:t>
      </w:r>
      <w:r w:rsidRPr="00A92116">
        <w:t xml:space="preserve">r </w:t>
      </w:r>
      <w:r w:rsidR="00D945AA">
        <w:t xml:space="preserve">your </w:t>
      </w:r>
      <w:r w:rsidRPr="00A92116">
        <w:t>child receive any therapies (OT, PT, Speech, etc</w:t>
      </w:r>
      <w:r w:rsidR="0046186E">
        <w:t>.</w:t>
      </w:r>
      <w:r w:rsidRPr="00A92116">
        <w:t>) at home or at school?______________________</w:t>
      </w:r>
      <w:r>
        <w:t>________________________________</w:t>
      </w:r>
      <w:r w:rsidR="00041FB2">
        <w:t>________________</w:t>
      </w:r>
      <w:r>
        <w:t>____</w:t>
      </w:r>
    </w:p>
    <w:p w14:paraId="40CBC3B3" w14:textId="77777777" w:rsidR="00FD5083" w:rsidRPr="00A92116" w:rsidRDefault="00FD5083" w:rsidP="00FD5083"/>
    <w:p w14:paraId="641F87D6" w14:textId="77777777" w:rsidR="00201386" w:rsidRDefault="00FD5083" w:rsidP="00FD5083">
      <w:r w:rsidRPr="00A92116">
        <w:t>Any additional information Th</w:t>
      </w:r>
      <w:r>
        <w:t>e All Abilities Center and/or instructor</w:t>
      </w:r>
      <w:r w:rsidRPr="00A92116">
        <w:t xml:space="preserve"> should be made aware of? ___________________________________________________________________</w:t>
      </w:r>
      <w:r>
        <w:t>_____________</w:t>
      </w:r>
    </w:p>
    <w:p w14:paraId="28AB0678" w14:textId="77777777" w:rsidR="00201386" w:rsidRDefault="00201386" w:rsidP="00FD5083"/>
    <w:p w14:paraId="4423E862" w14:textId="77777777" w:rsidR="00FD5083" w:rsidRDefault="00FD5083" w:rsidP="00FD5083">
      <w:r>
        <w:t>_____________________________________________</w:t>
      </w:r>
      <w:r w:rsidR="00041FB2">
        <w:t>________________________________</w:t>
      </w:r>
      <w:r>
        <w:t>___</w:t>
      </w:r>
    </w:p>
    <w:p w14:paraId="3096D9AF" w14:textId="77777777" w:rsidR="00FD5083" w:rsidRDefault="00FD5083" w:rsidP="00FD5083"/>
    <w:p w14:paraId="2629DF80" w14:textId="1B3CDAD9" w:rsidR="00FD5083" w:rsidRPr="00A92116" w:rsidRDefault="00FD5083" w:rsidP="00FD5083">
      <w:r w:rsidRPr="005245A0">
        <w:rPr>
          <w:kern w:val="0"/>
        </w:rPr>
        <w:t>What are you</w:t>
      </w:r>
      <w:r w:rsidR="00D945AA" w:rsidRPr="005245A0">
        <w:rPr>
          <w:kern w:val="0"/>
        </w:rPr>
        <w:t xml:space="preserve"> or your child’s </w:t>
      </w:r>
      <w:r w:rsidRPr="005245A0">
        <w:rPr>
          <w:kern w:val="0"/>
        </w:rPr>
        <w:t>art preferences? (</w:t>
      </w:r>
      <w:r w:rsidR="00D945AA" w:rsidRPr="005245A0">
        <w:rPr>
          <w:kern w:val="0"/>
        </w:rPr>
        <w:t>d</w:t>
      </w:r>
      <w:r w:rsidRPr="005245A0">
        <w:rPr>
          <w:kern w:val="0"/>
        </w:rPr>
        <w:t>rawing, painti</w:t>
      </w:r>
      <w:r w:rsidR="0046186E" w:rsidRPr="005245A0">
        <w:rPr>
          <w:kern w:val="0"/>
        </w:rPr>
        <w:t xml:space="preserve">ng, clay, </w:t>
      </w:r>
      <w:r w:rsidRPr="005245A0">
        <w:rPr>
          <w:kern w:val="0"/>
        </w:rPr>
        <w:t>etc</w:t>
      </w:r>
      <w:r w:rsidR="0046186E" w:rsidRPr="005245A0">
        <w:rPr>
          <w:kern w:val="0"/>
        </w:rPr>
        <w:t>.</w:t>
      </w:r>
      <w:r w:rsidRPr="005245A0">
        <w:rPr>
          <w:kern w:val="0"/>
        </w:rPr>
        <w:t>)</w:t>
      </w:r>
      <w:r>
        <w:rPr>
          <w:rFonts w:ascii="Helvetica" w:hAnsi="Helvetica" w:cs="Helvetica"/>
          <w:kern w:val="0"/>
        </w:rPr>
        <w:t xml:space="preserve"> </w:t>
      </w:r>
      <w:r w:rsidRPr="00A92116">
        <w:t>_______________________________________________</w:t>
      </w:r>
      <w:r>
        <w:t>_________</w:t>
      </w:r>
      <w:r w:rsidR="00041FB2">
        <w:t>________________</w:t>
      </w:r>
      <w:r>
        <w:t>________</w:t>
      </w:r>
    </w:p>
    <w:p w14:paraId="2F6FEB92" w14:textId="77777777" w:rsidR="00201386" w:rsidRDefault="00201386" w:rsidP="00FD5083"/>
    <w:p w14:paraId="73AD111C" w14:textId="46C321BA" w:rsidR="00A5168B" w:rsidRDefault="00201386" w:rsidP="00FD5083">
      <w:r>
        <w:t>________________________________________________________________________________</w:t>
      </w:r>
    </w:p>
    <w:p w14:paraId="46F1AE18" w14:textId="3CC2908E" w:rsidR="00D945AA" w:rsidRDefault="00D945AA" w:rsidP="00FD5083"/>
    <w:p w14:paraId="0F3070E7" w14:textId="5068152D" w:rsidR="00D945AA" w:rsidRDefault="00D945AA" w:rsidP="00FD5083"/>
    <w:p w14:paraId="4F47A021" w14:textId="77777777" w:rsidR="00D945AA" w:rsidRDefault="00D945AA" w:rsidP="00FD5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12F39" w14:textId="63B5C4B1" w:rsidR="00D945AA" w:rsidRPr="005245A0" w:rsidRDefault="00D945AA" w:rsidP="00D945AA">
      <w:pPr>
        <w:ind w:left="4320" w:firstLine="720"/>
        <w:rPr>
          <w:sz w:val="20"/>
          <w:szCs w:val="20"/>
        </w:rPr>
      </w:pPr>
      <w:r w:rsidRPr="005245A0">
        <w:rPr>
          <w:sz w:val="20"/>
          <w:szCs w:val="20"/>
        </w:rPr>
        <w:t>2 of 2</w:t>
      </w:r>
    </w:p>
    <w:sectPr w:rsidR="00D945AA" w:rsidRPr="005245A0" w:rsidSect="00991DB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3"/>
    <w:rsid w:val="00033C7D"/>
    <w:rsid w:val="00041FB2"/>
    <w:rsid w:val="000D5BA9"/>
    <w:rsid w:val="000F26DB"/>
    <w:rsid w:val="00130CD0"/>
    <w:rsid w:val="00165BFE"/>
    <w:rsid w:val="00201386"/>
    <w:rsid w:val="00261D2E"/>
    <w:rsid w:val="00396512"/>
    <w:rsid w:val="0046186E"/>
    <w:rsid w:val="004652DF"/>
    <w:rsid w:val="004828DC"/>
    <w:rsid w:val="005245A0"/>
    <w:rsid w:val="005C5894"/>
    <w:rsid w:val="00603046"/>
    <w:rsid w:val="00631DFF"/>
    <w:rsid w:val="0064060C"/>
    <w:rsid w:val="00946DE9"/>
    <w:rsid w:val="00991DB1"/>
    <w:rsid w:val="00A32A2D"/>
    <w:rsid w:val="00A5168B"/>
    <w:rsid w:val="00AA329D"/>
    <w:rsid w:val="00C6750A"/>
    <w:rsid w:val="00C707E0"/>
    <w:rsid w:val="00C9040F"/>
    <w:rsid w:val="00D63C6F"/>
    <w:rsid w:val="00D86C5E"/>
    <w:rsid w:val="00D945AA"/>
    <w:rsid w:val="00E53447"/>
    <w:rsid w:val="00EC506D"/>
    <w:rsid w:val="00F136DB"/>
    <w:rsid w:val="00F228ED"/>
    <w:rsid w:val="00F50886"/>
    <w:rsid w:val="00F916DE"/>
    <w:rsid w:val="00FB4597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B6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3"/>
    <w:pPr>
      <w:widowControl w:val="0"/>
      <w:overflowPunct w:val="0"/>
      <w:adjustRightInd w:val="0"/>
    </w:pPr>
    <w:rPr>
      <w:rFonts w:ascii="Arial" w:eastAsia="Times New Roman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3"/>
    <w:rPr>
      <w:rFonts w:ascii="Lucida Grande" w:eastAsia="Times New Roman" w:hAnsi="Lucida Grande" w:cs="Arial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83"/>
    <w:pPr>
      <w:widowControl w:val="0"/>
      <w:overflowPunct w:val="0"/>
      <w:adjustRightInd w:val="0"/>
    </w:pPr>
    <w:rPr>
      <w:rFonts w:ascii="Arial" w:eastAsia="Times New Roman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3"/>
    <w:rPr>
      <w:rFonts w:ascii="Lucida Grande" w:eastAsia="Times New Roman" w:hAnsi="Lucida Grande" w:cs="Arial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LaMon</dc:creator>
  <cp:lastModifiedBy>Info@HOPEFitness.org</cp:lastModifiedBy>
  <cp:revision>4</cp:revision>
  <cp:lastPrinted>2020-08-18T18:43:00Z</cp:lastPrinted>
  <dcterms:created xsi:type="dcterms:W3CDTF">2022-08-03T19:58:00Z</dcterms:created>
  <dcterms:modified xsi:type="dcterms:W3CDTF">2022-09-05T19:04:00Z</dcterms:modified>
</cp:coreProperties>
</file>